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CC" w:rsidRDefault="000872F2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12436" r:id="rId7"/>
        </w:pict>
      </w:r>
      <w:r w:rsidR="00085F4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6CC" w:rsidRDefault="00DF56CC" w:rsidP="00DF56C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F56CC" w:rsidRDefault="00DF56CC" w:rsidP="00DF56C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DF56CC" w:rsidRDefault="00DF56CC" w:rsidP="00DF56C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F56CC" w:rsidRDefault="00DF56CC" w:rsidP="00DF56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F56CC" w:rsidRDefault="00DF56CC" w:rsidP="00DF56C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F56CC" w:rsidRDefault="00DF56CC" w:rsidP="00DF56C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DF56CC" w:rsidRDefault="00DF56CC" w:rsidP="00DF56C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F56CC" w:rsidRDefault="00DF56CC" w:rsidP="00DF56C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/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F56CC" w:rsidRDefault="00DF56CC" w:rsidP="00DF56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872F2">
        <w:rPr>
          <w:b/>
        </w:rPr>
        <w:t>о</w:t>
      </w:r>
      <w:r>
        <w:rPr>
          <w:b/>
        </w:rPr>
        <w:t>т</w:t>
      </w:r>
      <w:r w:rsidR="000872F2">
        <w:rPr>
          <w:b/>
        </w:rPr>
        <w:t xml:space="preserve"> </w:t>
      </w:r>
      <w:r w:rsidR="00A842D4" w:rsidRPr="00A842D4">
        <w:rPr>
          <w:b/>
          <w:sz w:val="28"/>
          <w:szCs w:val="28"/>
        </w:rPr>
        <w:t>15.09.2017</w:t>
      </w:r>
      <w:r w:rsidR="000872F2">
        <w:rPr>
          <w:b/>
          <w:sz w:val="28"/>
          <w:szCs w:val="28"/>
        </w:rPr>
        <w:t xml:space="preserve">  </w:t>
      </w:r>
      <w:r w:rsidR="000872F2">
        <w:rPr>
          <w:b/>
        </w:rPr>
        <w:t xml:space="preserve">№ </w:t>
      </w:r>
      <w:r w:rsidR="00A842D4" w:rsidRPr="00A842D4">
        <w:rPr>
          <w:b/>
          <w:sz w:val="28"/>
          <w:szCs w:val="28"/>
        </w:rPr>
        <w:t>40</w:t>
      </w:r>
      <w:bookmarkStart w:id="0" w:name="_GoBack"/>
      <w:bookmarkEnd w:id="0"/>
    </w:p>
    <w:p w:rsidR="00DF56CC" w:rsidRDefault="00DF56CC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F56CC" w:rsidRDefault="00DF56CC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6F1A23">
        <w:rPr>
          <w:rFonts w:eastAsia="Times New Roman CYR" w:cs="Times New Roman CYR"/>
          <w:b/>
          <w:bCs/>
          <w:sz w:val="28"/>
          <w:szCs w:val="28"/>
        </w:rPr>
        <w:t>42</w:t>
      </w:r>
      <w:r w:rsidRPr="006F1A2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F1A23">
        <w:rPr>
          <w:rFonts w:eastAsia="Times New Roman CYR" w:cs="Times New Roman CYR"/>
          <w:b/>
          <w:bCs/>
          <w:sz w:val="28"/>
          <w:szCs w:val="28"/>
        </w:rPr>
        <w:t xml:space="preserve">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</w:p>
    <w:p w:rsidR="00DF56CC" w:rsidRDefault="00DF56CC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F56CC" w:rsidRDefault="00DF56CC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F56CC" w:rsidRDefault="00DF56CC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sz w:val="28"/>
          <w:szCs w:val="28"/>
        </w:rPr>
        <w:t xml:space="preserve">№ </w:t>
      </w:r>
      <w:r w:rsidR="006F1A23">
        <w:rPr>
          <w:sz w:val="28"/>
          <w:szCs w:val="28"/>
        </w:rPr>
        <w:t>42</w:t>
      </w:r>
      <w:r w:rsidRPr="006F1A2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F1A23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F56CC" w:rsidRDefault="00DF56CC" w:rsidP="00DF56CC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42D28">
        <w:rPr>
          <w:rFonts w:eastAsia="Times New Roman" w:cs="Times New Roman"/>
          <w:b/>
          <w:sz w:val="28"/>
          <w:szCs w:val="28"/>
          <w:lang w:eastAsia="ru-RU"/>
        </w:rPr>
        <w:t>153,54232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442D28">
        <w:rPr>
          <w:rFonts w:eastAsia="Times New Roman" w:cs="Times New Roman"/>
          <w:sz w:val="28"/>
          <w:szCs w:val="28"/>
          <w:lang w:eastAsia="ru-RU"/>
        </w:rPr>
        <w:t>153,54232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2016г.- 47,23163 тыс. руб.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442D28">
        <w:rPr>
          <w:rFonts w:eastAsia="Times New Roman" w:cs="Times New Roman"/>
          <w:sz w:val="28"/>
          <w:szCs w:val="28"/>
          <w:lang w:eastAsia="ru-RU"/>
        </w:rPr>
        <w:t>106,31069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442D28">
        <w:rPr>
          <w:sz w:val="28"/>
          <w:szCs w:val="28"/>
        </w:rPr>
        <w:t>153,54232</w:t>
      </w:r>
      <w:r>
        <w:rPr>
          <w:sz w:val="28"/>
          <w:szCs w:val="28"/>
        </w:rPr>
        <w:t xml:space="preserve"> тыс. рублей.</w:t>
      </w:r>
    </w:p>
    <w:p w:rsidR="00DF56CC" w:rsidRDefault="00DF56CC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DF56CC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F56CC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15,25943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16,59181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31,97220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442D2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44,71888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F1A23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442D2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47,23163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442D2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106,31069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DF56CC" w:rsidRDefault="00DF56CC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DF56CC">
        <w:rPr>
          <w:sz w:val="28"/>
          <w:szCs w:val="28"/>
        </w:rPr>
        <w:t>Облыгин</w:t>
      </w:r>
      <w:proofErr w:type="spellEnd"/>
      <w:r w:rsidRPr="00DF56C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F56CC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F56CC" w:rsidRDefault="00DF56CC" w:rsidP="00DF56CC"/>
    <w:p w:rsidR="00DF56CC" w:rsidRDefault="00DF56CC" w:rsidP="00DF56CC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CC"/>
    <w:rsid w:val="00077553"/>
    <w:rsid w:val="00085F41"/>
    <w:rsid w:val="000872F2"/>
    <w:rsid w:val="0019182B"/>
    <w:rsid w:val="00442D28"/>
    <w:rsid w:val="005A4764"/>
    <w:rsid w:val="00637269"/>
    <w:rsid w:val="006F1A23"/>
    <w:rsid w:val="00781B5F"/>
    <w:rsid w:val="00960A6A"/>
    <w:rsid w:val="00A842D4"/>
    <w:rsid w:val="00B217FF"/>
    <w:rsid w:val="00C9022E"/>
    <w:rsid w:val="00D1028C"/>
    <w:rsid w:val="00DE6F34"/>
    <w:rsid w:val="00D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2017-09-07T13:07:00Z</dcterms:created>
  <dcterms:modified xsi:type="dcterms:W3CDTF">2017-10-20T09:48:00Z</dcterms:modified>
</cp:coreProperties>
</file>